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4D" w:rsidRDefault="00071E4D" w:rsidP="00071E4D"/>
    <w:p w:rsidR="00071E4D" w:rsidRDefault="00071E4D" w:rsidP="00071E4D">
      <w:pPr>
        <w:jc w:val="center"/>
        <w:rPr>
          <w:rFonts w:ascii="Bookman Old Style" w:hAnsi="Bookman Old Style"/>
          <w:b/>
          <w:sz w:val="40"/>
          <w:szCs w:val="28"/>
        </w:rPr>
      </w:pPr>
      <w:r>
        <w:rPr>
          <w:rFonts w:ascii="Bookman Old Style" w:hAnsi="Bookman Old Style"/>
          <w:b/>
          <w:sz w:val="40"/>
          <w:szCs w:val="28"/>
        </w:rPr>
        <w:t>Burlingame Public Library</w:t>
      </w:r>
    </w:p>
    <w:p w:rsidR="00071E4D" w:rsidRDefault="00071E4D" w:rsidP="00071E4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Upper Level Meeting Room - Request to Schedule Event</w:t>
      </w:r>
    </w:p>
    <w:p w:rsidR="00071E4D" w:rsidRDefault="00071E4D" w:rsidP="00071E4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71E4D" w:rsidRDefault="00071E4D" w:rsidP="00071E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Please complete this form and return it to</w:t>
      </w:r>
    </w:p>
    <w:p w:rsidR="00071E4D" w:rsidRDefault="00071E4D" w:rsidP="00071E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Sidney Poland </w:t>
      </w:r>
      <w:r w:rsidR="003B47A2">
        <w:rPr>
          <w:rFonts w:ascii="Bookman Old Style" w:hAnsi="Bookman Old Style"/>
          <w:b/>
        </w:rPr>
        <w:t xml:space="preserve">- </w:t>
      </w:r>
      <w:hyperlink r:id="rId4" w:history="1">
        <w:r w:rsidR="003B47A2" w:rsidRPr="00F2419F">
          <w:rPr>
            <w:rStyle w:val="Hyperlink"/>
            <w:rFonts w:ascii="Bookman Old Style" w:hAnsi="Bookman Old Style"/>
            <w:b/>
          </w:rPr>
          <w:t>poland@plsinfo.org</w:t>
        </w:r>
      </w:hyperlink>
      <w:r>
        <w:rPr>
          <w:rFonts w:ascii="Bookman Old Style" w:hAnsi="Bookman Old Style"/>
          <w:b/>
        </w:rPr>
        <w:t xml:space="preserve"> </w:t>
      </w:r>
      <w:r w:rsidR="003B47A2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 xml:space="preserve"> 650-558-7404 </w:t>
      </w:r>
    </w:p>
    <w:p w:rsidR="00071E4D" w:rsidRDefault="00071E4D" w:rsidP="00071E4D">
      <w:pPr>
        <w:jc w:val="center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896"/>
      </w:tblGrid>
      <w:tr w:rsidR="00071E4D" w:rsidTr="00071E4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71E4D" w:rsidRDefault="00071E4D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Contact Information</w:t>
            </w:r>
          </w:p>
        </w:tc>
      </w:tr>
      <w:tr w:rsidR="00071E4D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Contact Person</w:t>
            </w:r>
          </w:p>
        </w:tc>
        <w:sdt>
          <w:sdtPr>
            <w:rPr>
              <w:rFonts w:ascii="Calibri" w:hAnsi="Calibri" w:cs="Calibri"/>
            </w:rPr>
            <w:id w:val="1716304395"/>
            <w:placeholder>
              <w:docPart w:val="25081A11DD0A4476918AF7B849617EDD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E4D" w:rsidRDefault="00CB40C7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 Name</w:t>
            </w:r>
          </w:p>
        </w:tc>
        <w:sdt>
          <w:sdtPr>
            <w:rPr>
              <w:rFonts w:ascii="Calibri" w:hAnsi="Calibri" w:cs="Calibri"/>
            </w:rPr>
            <w:id w:val="-974136810"/>
            <w:placeholder>
              <w:docPart w:val="95945F7A415E4FE69EA6E672D8207259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E4D" w:rsidRDefault="003B6063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Address</w:t>
            </w:r>
          </w:p>
        </w:tc>
        <w:sdt>
          <w:sdtPr>
            <w:rPr>
              <w:rFonts w:ascii="Calibri" w:hAnsi="Calibri" w:cs="Calibri"/>
            </w:rPr>
            <w:id w:val="-555934588"/>
            <w:placeholder>
              <w:docPart w:val="9B06419928E840A6934680AF325F116B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E4D" w:rsidRDefault="003B6063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Phone #</w:t>
            </w:r>
          </w:p>
        </w:tc>
        <w:sdt>
          <w:sdtPr>
            <w:rPr>
              <w:rFonts w:ascii="Calibri" w:hAnsi="Calibri" w:cs="Calibri"/>
            </w:rPr>
            <w:id w:val="-873153558"/>
            <w:placeholder>
              <w:docPart w:val="0A711928ED554F10B0A3DC24675891D5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E4D" w:rsidRDefault="003B47A2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 address</w:t>
            </w:r>
          </w:p>
        </w:tc>
        <w:sdt>
          <w:sdtPr>
            <w:rPr>
              <w:rFonts w:ascii="Calibri" w:hAnsi="Calibri" w:cs="Calibri"/>
            </w:rPr>
            <w:id w:val="1527364658"/>
            <w:placeholder>
              <w:docPart w:val="40C532E570A442168FCE8789FA4F821C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E4D" w:rsidRDefault="00B00B0D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 xml:space="preserve">enter </w:t>
                </w:r>
                <w:r w:rsidR="003B6063">
                  <w:rPr>
                    <w:rStyle w:val="PlaceholderText"/>
                    <w:rFonts w:eastAsiaTheme="minorHAnsi"/>
                  </w:rPr>
                  <w:t>email address</w:t>
                </w:r>
                <w:r w:rsidRPr="00F2419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071E4D" w:rsidRDefault="00071E4D" w:rsidP="00071E4D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5885"/>
      </w:tblGrid>
      <w:tr w:rsidR="00071E4D" w:rsidTr="00071E4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71E4D" w:rsidRDefault="00071E4D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Event Information</w:t>
            </w:r>
          </w:p>
        </w:tc>
      </w:tr>
      <w:tr w:rsidR="00071E4D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Event Date</w:t>
            </w:r>
          </w:p>
        </w:tc>
        <w:sdt>
          <w:sdtPr>
            <w:rPr>
              <w:rFonts w:ascii="Calibri" w:hAnsi="Calibri" w:cs="Calibri"/>
            </w:rPr>
            <w:id w:val="573013508"/>
            <w:placeholder>
              <w:docPart w:val="6D8DEBA66A564A838500C95C8AF432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E4D" w:rsidRDefault="003B47A2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071E4D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Event Time</w:t>
            </w:r>
          </w:p>
        </w:tc>
        <w:sdt>
          <w:sdtPr>
            <w:rPr>
              <w:rFonts w:ascii="Calibri" w:hAnsi="Calibri" w:cs="Calibri"/>
            </w:rPr>
            <w:id w:val="1331018300"/>
            <w:placeholder>
              <w:docPart w:val="83D1FFE55B6046338E4180B697D02BA3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E4D" w:rsidRDefault="003B6063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Nature of Event</w:t>
            </w:r>
          </w:p>
        </w:tc>
        <w:sdt>
          <w:sdtPr>
            <w:rPr>
              <w:rFonts w:ascii="Calibri" w:hAnsi="Calibri" w:cs="Calibri"/>
            </w:rPr>
            <w:id w:val="-476924996"/>
            <w:placeholder>
              <w:docPart w:val="58BB1F38C40A4AC9B7DC81D7A824DDD9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E4D" w:rsidRDefault="003B6063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  <w:rFonts w:eastAsiaTheme="minorHAnsi"/>
                  </w:rPr>
                  <w:t>Enter nature of event here</w:t>
                </w:r>
                <w:r w:rsidR="00B00B0D" w:rsidRPr="00F2419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71E4D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Estimated Attendance </w:t>
            </w:r>
            <w:r>
              <w:rPr>
                <w:rFonts w:ascii="Bookman Old Style" w:hAnsi="Bookman Old Style"/>
              </w:rPr>
              <w:br/>
            </w:r>
            <w:r w:rsidRPr="004B087B">
              <w:rPr>
                <w:rFonts w:ascii="Bookman Old Style" w:hAnsi="Bookman Old Style"/>
                <w:i/>
                <w:sz w:val="20"/>
              </w:rPr>
              <w:t>Seating Capacity 16</w:t>
            </w:r>
          </w:p>
        </w:tc>
        <w:sdt>
          <w:sdtPr>
            <w:rPr>
              <w:rFonts w:ascii="Calibri" w:hAnsi="Calibri" w:cs="Calibri"/>
            </w:rPr>
            <w:id w:val="1601369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1E4D" w:rsidRDefault="003B47A2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071E4D" w:rsidRDefault="00071E4D" w:rsidP="00071E4D">
      <w:pPr>
        <w:rPr>
          <w:rFonts w:ascii="Bookman Old Style" w:hAnsi="Bookman Old Style"/>
          <w:b/>
        </w:rPr>
      </w:pPr>
    </w:p>
    <w:p w:rsidR="00071E4D" w:rsidRDefault="00071E4D" w:rsidP="00071E4D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45"/>
      </w:tblGrid>
      <w:tr w:rsidR="00071E4D" w:rsidTr="00071E4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71E4D" w:rsidRDefault="00071E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i/>
              </w:rPr>
              <w:t>Tech Equipment Available</w:t>
            </w:r>
          </w:p>
        </w:tc>
      </w:tr>
      <w:tr w:rsidR="00071E4D" w:rsidTr="00071E4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65089A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6088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Projector/Screen/DVD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65089A">
            <w:pPr>
              <w:rPr>
                <w:rFonts w:ascii="Bookman Old Style" w:hAnsi="Bookman Old Style"/>
                <w:color w:val="FF0000"/>
              </w:rPr>
            </w:pPr>
            <w:sdt>
              <w:sdtPr>
                <w:rPr>
                  <w:rFonts w:ascii="Bookman Old Style" w:hAnsi="Bookman Old Style"/>
                </w:rPr>
                <w:id w:val="-10324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Wireless Mouse</w:t>
            </w:r>
          </w:p>
        </w:tc>
      </w:tr>
      <w:tr w:rsidR="00071E4D" w:rsidTr="00071E4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65089A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75112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Speaker Phone – </w:t>
            </w:r>
            <w:r w:rsidR="00E81990">
              <w:rPr>
                <w:rFonts w:ascii="Bookman Old Style" w:hAnsi="Bookman Old Style"/>
              </w:rPr>
              <w:t>2</w:t>
            </w:r>
            <w:r w:rsidR="004B087B">
              <w:rPr>
                <w:rFonts w:ascii="Bookman Old Style" w:hAnsi="Bookman Old Style"/>
              </w:rPr>
              <w:t>0</w:t>
            </w:r>
            <w:r w:rsidR="00071E4D">
              <w:rPr>
                <w:rFonts w:ascii="Bookman Old Style" w:hAnsi="Bookman Old Style"/>
              </w:rPr>
              <w:t xml:space="preserve"> participants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65089A">
            <w:pPr>
              <w:rPr>
                <w:rFonts w:ascii="Bookman Old Style" w:hAnsi="Bookman Old Style"/>
                <w:color w:val="FF0000"/>
              </w:rPr>
            </w:pPr>
            <w:sdt>
              <w:sdtPr>
                <w:rPr>
                  <w:rFonts w:ascii="Bookman Old Style" w:hAnsi="Bookman Old Style"/>
                </w:rPr>
                <w:id w:val="17100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Wireless Keyboard</w:t>
            </w:r>
          </w:p>
        </w:tc>
      </w:tr>
      <w:tr w:rsidR="00071E4D" w:rsidTr="00071E4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65089A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56113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Pointer/Slide - Advancer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65089A">
            <w:pPr>
              <w:rPr>
                <w:rFonts w:ascii="Bookman Old Style" w:hAnsi="Bookman Old Style"/>
                <w:color w:val="FF0000"/>
              </w:rPr>
            </w:pPr>
            <w:sdt>
              <w:sdtPr>
                <w:rPr>
                  <w:rFonts w:ascii="Bookman Old Style" w:hAnsi="Bookman Old Style"/>
                </w:rPr>
                <w:id w:val="-21200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Conference Webcam (Logitech)</w:t>
            </w:r>
          </w:p>
        </w:tc>
      </w:tr>
      <w:tr w:rsidR="00071E4D" w:rsidTr="00071E4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65089A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6880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HDMI/ USB – C connector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65089A">
            <w:pPr>
              <w:rPr>
                <w:rFonts w:ascii="Bookman Old Style" w:hAnsi="Bookman Old Style"/>
                <w:color w:val="FF0000"/>
              </w:rPr>
            </w:pPr>
            <w:sdt>
              <w:sdtPr>
                <w:rPr>
                  <w:rFonts w:ascii="Bookman Old Style" w:hAnsi="Bookman Old Style"/>
                </w:rPr>
                <w:id w:val="13948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Conference Speaker (Clear One)</w:t>
            </w:r>
          </w:p>
        </w:tc>
      </w:tr>
      <w:tr w:rsidR="00071E4D" w:rsidTr="00071E4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65089A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9430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Apple Thunderbolt connector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D" w:rsidRDefault="00071E4D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071E4D" w:rsidRDefault="00071E4D" w:rsidP="00071E4D">
      <w:pPr>
        <w:rPr>
          <w:rFonts w:ascii="Bookman Old Style" w:hAnsi="Bookman Old Style"/>
          <w:sz w:val="28"/>
          <w:szCs w:val="28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071E4D" w:rsidTr="00071E4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71E4D" w:rsidRDefault="00071E4D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Equipment and Fees</w:t>
            </w:r>
          </w:p>
        </w:tc>
      </w:tr>
      <w:tr w:rsidR="00071E4D" w:rsidTr="00071E4D">
        <w:trPr>
          <w:trHeight w:val="33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D" w:rsidRDefault="00071E4D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i/>
              </w:rPr>
              <w:t>Room fee includes use of tech equipment and staff assistance.</w:t>
            </w:r>
            <w:r>
              <w:rPr>
                <w:rFonts w:ascii="Bookman Old Style" w:hAnsi="Bookman Old Style"/>
                <w:i/>
              </w:rPr>
              <w:br/>
              <w:t>Staff assistance must be requested before the event.</w:t>
            </w:r>
            <w:r>
              <w:rPr>
                <w:rFonts w:ascii="Bookman Old Style" w:hAnsi="Bookman Old Style"/>
                <w:i/>
              </w:rPr>
              <w:br/>
            </w:r>
            <w:r>
              <w:rPr>
                <w:rFonts w:ascii="Bookman Old Style" w:hAnsi="Bookman Old Style"/>
                <w:i/>
              </w:rPr>
              <w:br/>
              <w:t xml:space="preserve">Request staff assistance?      </w:t>
            </w:r>
            <w:sdt>
              <w:sdtPr>
                <w:rPr>
                  <w:rFonts w:ascii="Bookman Old Style" w:hAnsi="Bookman Old Style"/>
                </w:rPr>
                <w:id w:val="10141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i/>
              </w:rPr>
              <w:t xml:space="preserve">  </w:t>
            </w:r>
            <w:r>
              <w:rPr>
                <w:rFonts w:ascii="Bookman Old Style" w:hAnsi="Bookman Old Style"/>
                <w:b/>
                <w:i/>
              </w:rPr>
              <w:t xml:space="preserve">YES        </w:t>
            </w:r>
            <w:sdt>
              <w:sdtPr>
                <w:rPr>
                  <w:rFonts w:ascii="Bookman Old Style" w:hAnsi="Bookman Old Style"/>
                </w:rPr>
                <w:id w:val="-13800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b/>
                <w:i/>
              </w:rPr>
              <w:t xml:space="preserve">  NO</w:t>
            </w:r>
          </w:p>
          <w:p w:rsidR="00071E4D" w:rsidRDefault="00071E4D">
            <w:pPr>
              <w:rPr>
                <w:rFonts w:ascii="Bookman Old Style" w:hAnsi="Bookman Old Style"/>
                <w:i/>
              </w:rPr>
            </w:pPr>
          </w:p>
        </w:tc>
      </w:tr>
      <w:tr w:rsidR="00071E4D" w:rsidTr="00071E4D">
        <w:trPr>
          <w:trHeight w:val="3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Room Fee (4 Hours)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D" w:rsidRDefault="00071E4D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$70</w:t>
            </w:r>
          </w:p>
        </w:tc>
      </w:tr>
    </w:tbl>
    <w:p w:rsidR="00071E4D" w:rsidRDefault="00071E4D" w:rsidP="00071E4D">
      <w:pPr>
        <w:rPr>
          <w:rFonts w:ascii="Bookman Old Style" w:hAnsi="Bookman Old Style"/>
          <w:sz w:val="28"/>
          <w:szCs w:val="28"/>
        </w:rPr>
      </w:pPr>
    </w:p>
    <w:p w:rsidR="003B6063" w:rsidRPr="00B00B0D" w:rsidRDefault="003B6063" w:rsidP="003B6063">
      <w:pPr>
        <w:rPr>
          <w:rFonts w:ascii="Bookman Old Style" w:hAnsi="Bookman Old Style"/>
          <w:sz w:val="28"/>
          <w:szCs w:val="28"/>
        </w:rPr>
      </w:pPr>
      <w:r w:rsidRPr="003B6063">
        <w:rPr>
          <w:rFonts w:ascii="Bookman Old Style" w:hAnsi="Bookman Old Style"/>
          <w:sz w:val="28"/>
          <w:szCs w:val="28"/>
        </w:rPr>
        <w:t xml:space="preserve"> </w:t>
      </w:r>
    </w:p>
    <w:p w:rsidR="00071E4D" w:rsidRDefault="003B6063" w:rsidP="00071E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187325</wp:posOffset>
                </wp:positionV>
                <wp:extent cx="2133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B6F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5pt" to="16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Bookman Old Style" w:hAnsi="Bookman Old Style"/>
            <w:sz w:val="28"/>
            <w:szCs w:val="28"/>
          </w:rPr>
          <w:id w:val="-1402672687"/>
          <w:placeholder>
            <w:docPart w:val="90AD10277A31420AAB64193E85836818"/>
          </w:placeholder>
          <w:showingPlcHdr/>
        </w:sdtPr>
        <w:sdtEndPr/>
        <w:sdtContent>
          <w:r w:rsidRPr="0065089A">
            <w:rPr>
              <w:rStyle w:val="PlaceholderText"/>
              <w:rFonts w:asciiTheme="minorHAnsi" w:eastAsiaTheme="minorHAnsi" w:hAnsiTheme="minorHAnsi" w:cstheme="minorHAnsi"/>
            </w:rPr>
            <w:t xml:space="preserve">Signature </w:t>
          </w:r>
          <w:r w:rsidR="003B47A2" w:rsidRPr="0065089A">
            <w:rPr>
              <w:rStyle w:val="PlaceholderText"/>
              <w:rFonts w:asciiTheme="minorHAnsi" w:eastAsiaTheme="minorHAnsi" w:hAnsiTheme="minorHAnsi" w:cstheme="minorHAnsi"/>
            </w:rPr>
            <w:t>here</w:t>
          </w:r>
        </w:sdtContent>
      </w:sdt>
    </w:p>
    <w:p w:rsidR="00071E4D" w:rsidRDefault="00071E4D" w:rsidP="00071E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Responsible Party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071E4D" w:rsidRDefault="00071E4D" w:rsidP="00071E4D">
      <w:pPr>
        <w:jc w:val="center"/>
        <w:rPr>
          <w:rFonts w:ascii="Bookman Old Style" w:hAnsi="Bookman Old Style"/>
          <w:sz w:val="28"/>
          <w:szCs w:val="28"/>
        </w:rPr>
      </w:pPr>
    </w:p>
    <w:p w:rsidR="00340542" w:rsidRDefault="00340542"/>
    <w:sectPr w:rsidR="0034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4D"/>
    <w:rsid w:val="00071E4D"/>
    <w:rsid w:val="00340542"/>
    <w:rsid w:val="003B47A2"/>
    <w:rsid w:val="003B6063"/>
    <w:rsid w:val="004B087B"/>
    <w:rsid w:val="0065089A"/>
    <w:rsid w:val="00B00B0D"/>
    <w:rsid w:val="00CB40C7"/>
    <w:rsid w:val="00E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470F"/>
  <w15:chartTrackingRefBased/>
  <w15:docId w15:val="{3333BC23-2B18-43E7-ACF5-27CD194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E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1E4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40C7"/>
    <w:rPr>
      <w:color w:val="808080"/>
    </w:rPr>
  </w:style>
  <w:style w:type="table" w:styleId="TableGrid">
    <w:name w:val="Table Grid"/>
    <w:basedOn w:val="TableNormal"/>
    <w:uiPriority w:val="39"/>
    <w:rsid w:val="00B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oland@plsinf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F150-8A4B-4A73-B254-BFBDF9D48B26}"/>
      </w:docPartPr>
      <w:docPartBody>
        <w:p w:rsidR="00B252AF" w:rsidRDefault="00662D39">
          <w:r w:rsidRPr="00F241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D10277A31420AAB64193E8583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A240-6E3C-4528-A0F2-BF23AEFC59A0}"/>
      </w:docPartPr>
      <w:docPartBody>
        <w:p w:rsidR="00B252AF" w:rsidRDefault="00662D39" w:rsidP="00662D39">
          <w:pPr>
            <w:pStyle w:val="90AD10277A31420AAB64193E858368185"/>
          </w:pPr>
          <w:r>
            <w:rPr>
              <w:rStyle w:val="PlaceholderText"/>
              <w:rFonts w:eastAsiaTheme="minorHAnsi"/>
            </w:rPr>
            <w:t>Signature here</w:t>
          </w:r>
        </w:p>
      </w:docPartBody>
    </w:docPart>
    <w:docPart>
      <w:docPartPr>
        <w:name w:val="25081A11DD0A4476918AF7B84961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2400-35B2-469A-AABB-45E735BE3E8F}"/>
      </w:docPartPr>
      <w:docPartBody>
        <w:p w:rsidR="00B252AF" w:rsidRDefault="00662D39" w:rsidP="00662D39">
          <w:pPr>
            <w:pStyle w:val="25081A11DD0A4476918AF7B849617EDD4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945F7A415E4FE69EA6E672D820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5207-7439-4975-86A3-F1E5779AA924}"/>
      </w:docPartPr>
      <w:docPartBody>
        <w:p w:rsidR="00B252AF" w:rsidRDefault="00662D39" w:rsidP="00662D39">
          <w:pPr>
            <w:pStyle w:val="95945F7A415E4FE69EA6E672D82072594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C532E570A442168FCE8789FA4F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A427-E320-4C4C-B240-7D48F90E4736}"/>
      </w:docPartPr>
      <w:docPartBody>
        <w:p w:rsidR="00B252AF" w:rsidRDefault="00662D39" w:rsidP="00662D39">
          <w:pPr>
            <w:pStyle w:val="40C532E570A442168FCE8789FA4F821C4"/>
          </w:pPr>
          <w:r w:rsidRPr="00F2419F">
            <w:rPr>
              <w:rStyle w:val="PlaceholderText"/>
              <w:rFonts w:eastAsiaTheme="minorHAnsi"/>
            </w:rPr>
            <w:t xml:space="preserve">enter </w:t>
          </w:r>
          <w:r>
            <w:rPr>
              <w:rStyle w:val="PlaceholderText"/>
              <w:rFonts w:eastAsiaTheme="minorHAnsi"/>
            </w:rPr>
            <w:t>email address</w:t>
          </w:r>
          <w:r w:rsidRPr="00F2419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8BB1F38C40A4AC9B7DC81D7A824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FCF2-5620-45E4-B40C-A6F493940C9C}"/>
      </w:docPartPr>
      <w:docPartBody>
        <w:p w:rsidR="00B252AF" w:rsidRDefault="00662D39" w:rsidP="00662D39">
          <w:pPr>
            <w:pStyle w:val="58BB1F38C40A4AC9B7DC81D7A824DDD94"/>
          </w:pPr>
          <w:r>
            <w:rPr>
              <w:rStyle w:val="PlaceholderText"/>
              <w:rFonts w:eastAsiaTheme="minorHAnsi"/>
            </w:rPr>
            <w:t>Enter nature of event here</w:t>
          </w:r>
          <w:r w:rsidRPr="00F2419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06419928E840A6934680AF325F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B307-10D0-4877-8A3D-8765F97AFE42}"/>
      </w:docPartPr>
      <w:docPartBody>
        <w:p w:rsidR="00B252AF" w:rsidRDefault="00662D39" w:rsidP="00662D39">
          <w:pPr>
            <w:pStyle w:val="9B06419928E840A6934680AF325F116B3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D1FFE55B6046338E4180B697D0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2A5E-D015-42EC-B9F8-F5E82828A52D}"/>
      </w:docPartPr>
      <w:docPartBody>
        <w:p w:rsidR="00B252AF" w:rsidRDefault="00662D39" w:rsidP="00662D39">
          <w:pPr>
            <w:pStyle w:val="83D1FFE55B6046338E4180B697D02BA33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8DEBA66A564A838500C95C8AF4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F9D1-9B3C-4F5A-A4D2-6BA82AA0DC6B}"/>
      </w:docPartPr>
      <w:docPartBody>
        <w:p w:rsidR="00B252AF" w:rsidRDefault="00662D39" w:rsidP="00662D39">
          <w:pPr>
            <w:pStyle w:val="6D8DEBA66A564A838500C95C8AF432CE1"/>
          </w:pPr>
          <w:r w:rsidRPr="00F2419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A711928ED554F10B0A3DC246758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32F5-9329-4D17-B847-8FAC4D162B67}"/>
      </w:docPartPr>
      <w:docPartBody>
        <w:p w:rsidR="00B252AF" w:rsidRDefault="00662D39" w:rsidP="00662D39">
          <w:pPr>
            <w:pStyle w:val="0A711928ED554F10B0A3DC24675891D5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39"/>
    <w:rsid w:val="00662D39"/>
    <w:rsid w:val="00B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D39"/>
    <w:rPr>
      <w:color w:val="808080"/>
    </w:rPr>
  </w:style>
  <w:style w:type="paragraph" w:customStyle="1" w:styleId="24F5C1DA9D8148DEB1E868C93734704B">
    <w:name w:val="24F5C1DA9D8148DEB1E868C93734704B"/>
    <w:rsid w:val="00662D39"/>
  </w:style>
  <w:style w:type="paragraph" w:customStyle="1" w:styleId="90AD10277A31420AAB64193E85836818">
    <w:name w:val="90AD10277A31420AAB64193E85836818"/>
    <w:rsid w:val="00662D39"/>
  </w:style>
  <w:style w:type="paragraph" w:customStyle="1" w:styleId="25081A11DD0A4476918AF7B849617EDD">
    <w:name w:val="25081A11DD0A4476918AF7B849617EDD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945F7A415E4FE69EA6E672D8207259">
    <w:name w:val="95945F7A415E4FE69EA6E672D8207259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698FBD86BA461C839A1B86CC07AC97">
    <w:name w:val="EB698FBD86BA461C839A1B86CC07AC97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ABDC1AB2143C18770142508D05F2A">
    <w:name w:val="512ABDC1AB2143C18770142508D05F2A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C532E570A442168FCE8789FA4F821C">
    <w:name w:val="40C532E570A442168FCE8789FA4F821C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9150192E64BE988144218A5F69D6D">
    <w:name w:val="9209150192E64BE988144218A5F69D6D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B8A04894842C386066F02348BBC63">
    <w:name w:val="781B8A04894842C386066F02348BBC6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BB1F38C40A4AC9B7DC81D7A824DDD9">
    <w:name w:val="58BB1F38C40A4AC9B7DC81D7A824DDD9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703CF5EA74C38883EEA7D0CAA44A3">
    <w:name w:val="B77703CF5EA74C38883EEA7D0CAA44A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AD10277A31420AAB64193E858368181">
    <w:name w:val="90AD10277A31420AAB64193E85836818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081A11DD0A4476918AF7B849617EDD1">
    <w:name w:val="25081A11DD0A4476918AF7B849617EDD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945F7A415E4FE69EA6E672D82072591">
    <w:name w:val="95945F7A415E4FE69EA6E672D8207259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06419928E840A6934680AF325F116B">
    <w:name w:val="9B06419928E840A6934680AF325F116B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ABDC1AB2143C18770142508D05F2A1">
    <w:name w:val="512ABDC1AB2143C18770142508D05F2A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C532E570A442168FCE8789FA4F821C1">
    <w:name w:val="40C532E570A442168FCE8789FA4F821C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9150192E64BE988144218A5F69D6D1">
    <w:name w:val="9209150192E64BE988144218A5F69D6D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D1FFE55B6046338E4180B697D02BA3">
    <w:name w:val="83D1FFE55B6046338E4180B697D02BA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BB1F38C40A4AC9B7DC81D7A824DDD91">
    <w:name w:val="58BB1F38C40A4AC9B7DC81D7A824DDD9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5D9EBEDC964D3C8000D9C937EBB5C1">
    <w:name w:val="C65D9EBEDC964D3C8000D9C937EBB5C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AD10277A31420AAB64193E858368182">
    <w:name w:val="90AD10277A31420AAB64193E858368182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081A11DD0A4476918AF7B849617EDD2">
    <w:name w:val="25081A11DD0A4476918AF7B849617EDD2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945F7A415E4FE69EA6E672D82072592">
    <w:name w:val="95945F7A415E4FE69EA6E672D82072592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06419928E840A6934680AF325F116B1">
    <w:name w:val="9B06419928E840A6934680AF325F116B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ABDC1AB2143C18770142508D05F2A2">
    <w:name w:val="512ABDC1AB2143C18770142508D05F2A2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C532E570A442168FCE8789FA4F821C2">
    <w:name w:val="40C532E570A442168FCE8789FA4F821C2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95F2EF422A47488A1D9E5CDD256D85">
    <w:name w:val="7795F2EF422A47488A1D9E5CDD256D85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D1FFE55B6046338E4180B697D02BA31">
    <w:name w:val="83D1FFE55B6046338E4180B697D02BA3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BB1F38C40A4AC9B7DC81D7A824DDD92">
    <w:name w:val="58BB1F38C40A4AC9B7DC81D7A824DDD92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5D9EBEDC964D3C8000D9C937EBB5C11">
    <w:name w:val="C65D9EBEDC964D3C8000D9C937EBB5C1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AD10277A31420AAB64193E858368183">
    <w:name w:val="90AD10277A31420AAB64193E85836818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081A11DD0A4476918AF7B849617EDD3">
    <w:name w:val="25081A11DD0A4476918AF7B849617EDD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945F7A415E4FE69EA6E672D82072593">
    <w:name w:val="95945F7A415E4FE69EA6E672D8207259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06419928E840A6934680AF325F116B2">
    <w:name w:val="9B06419928E840A6934680AF325F116B2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C532E570A442168FCE8789FA4F821C3">
    <w:name w:val="40C532E570A442168FCE8789FA4F821C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8DEBA66A564A838500C95C8AF432CE">
    <w:name w:val="6D8DEBA66A564A838500C95C8AF432CE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D1FFE55B6046338E4180B697D02BA32">
    <w:name w:val="83D1FFE55B6046338E4180B697D02BA32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BB1F38C40A4AC9B7DC81D7A824DDD93">
    <w:name w:val="58BB1F38C40A4AC9B7DC81D7A824DDD9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5D9EBEDC964D3C8000D9C937EBB5C12">
    <w:name w:val="C65D9EBEDC964D3C8000D9C937EBB5C12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AD10277A31420AAB64193E858368184">
    <w:name w:val="90AD10277A31420AAB64193E858368184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081A11DD0A4476918AF7B849617EDD4">
    <w:name w:val="25081A11DD0A4476918AF7B849617EDD4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945F7A415E4FE69EA6E672D82072594">
    <w:name w:val="95945F7A415E4FE69EA6E672D82072594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06419928E840A6934680AF325F116B3">
    <w:name w:val="9B06419928E840A6934680AF325F116B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711928ED554F10B0A3DC24675891D5">
    <w:name w:val="0A711928ED554F10B0A3DC24675891D5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C532E570A442168FCE8789FA4F821C4">
    <w:name w:val="40C532E570A442168FCE8789FA4F821C4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8DEBA66A564A838500C95C8AF432CE1">
    <w:name w:val="6D8DEBA66A564A838500C95C8AF432CE1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D1FFE55B6046338E4180B697D02BA33">
    <w:name w:val="83D1FFE55B6046338E4180B697D02BA33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BB1F38C40A4AC9B7DC81D7A824DDD94">
    <w:name w:val="58BB1F38C40A4AC9B7DC81D7A824DDD94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AD10277A31420AAB64193E858368185">
    <w:name w:val="90AD10277A31420AAB64193E858368185"/>
    <w:rsid w:val="00662D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Mikulik, Jeff</dc:creator>
  <cp:keywords/>
  <dc:description/>
  <cp:lastModifiedBy>Mikulik, Jeff</cp:lastModifiedBy>
  <cp:revision>3</cp:revision>
  <cp:lastPrinted>2022-03-25T20:16:00Z</cp:lastPrinted>
  <dcterms:created xsi:type="dcterms:W3CDTF">2022-03-25T20:29:00Z</dcterms:created>
  <dcterms:modified xsi:type="dcterms:W3CDTF">2022-03-25T20:31:00Z</dcterms:modified>
</cp:coreProperties>
</file>